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65D" w14:textId="2C8A8B1F" w:rsidR="00A64A1F" w:rsidRPr="007B4B50" w:rsidRDefault="00A64A1F" w:rsidP="00A64A1F">
      <w:pPr>
        <w:spacing w:after="160" w:line="259" w:lineRule="auto"/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PRIX MARION ELIZABETH BRANCHER 20</w:t>
      </w:r>
      <w:r>
        <w:rPr>
          <w:b/>
          <w:sz w:val="28"/>
          <w:szCs w:val="28"/>
        </w:rPr>
        <w:t>2</w:t>
      </w:r>
      <w:r w:rsidR="009132AF">
        <w:rPr>
          <w:b/>
          <w:sz w:val="28"/>
          <w:szCs w:val="28"/>
        </w:rPr>
        <w:t>6</w:t>
      </w:r>
    </w:p>
    <w:p w14:paraId="05B03348" w14:textId="77777777" w:rsidR="00A64A1F" w:rsidRPr="007B4B50" w:rsidRDefault="00A64A1F" w:rsidP="00A0244D">
      <w:pPr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FORMULAIRE DE CANDIDATURE</w:t>
      </w:r>
    </w:p>
    <w:p w14:paraId="53AC0E4C" w14:textId="77777777" w:rsidR="00A64A1F" w:rsidRDefault="00A64A1F" w:rsidP="00A0244D">
      <w:pPr>
        <w:spacing w:after="160"/>
      </w:pPr>
    </w:p>
    <w:p w14:paraId="04758807" w14:textId="77777777" w:rsidR="00A0244D" w:rsidRDefault="00A0244D" w:rsidP="00A0244D">
      <w:pPr>
        <w:spacing w:after="360"/>
      </w:pPr>
    </w:p>
    <w:p w14:paraId="0AAD5BD8" w14:textId="646A4ADC" w:rsidR="00A64A1F" w:rsidRPr="00524613" w:rsidRDefault="00A64A1F" w:rsidP="00A64A1F">
      <w:pPr>
        <w:spacing w:after="360"/>
        <w:rPr>
          <w:b/>
        </w:rPr>
      </w:pPr>
      <w:r w:rsidRPr="00524613">
        <w:rPr>
          <w:b/>
        </w:rPr>
        <w:t>CANDIDAT</w:t>
      </w:r>
      <w:r>
        <w:rPr>
          <w:b/>
        </w:rPr>
        <w:t>(E)</w:t>
      </w:r>
    </w:p>
    <w:p w14:paraId="37A925F7" w14:textId="7230F04B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6F224CEB" w14:textId="610D5AC5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Prénom</w:t>
      </w:r>
      <w:r>
        <w:tab/>
        <w:t>: …………………………………………………………………………………………………………</w:t>
      </w:r>
    </w:p>
    <w:p w14:paraId="6AA6EDE9" w14:textId="6E02438F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2101EFFE" w14:textId="5C4A927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6260AFC6" w14:textId="457329A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2442A3A" w14:textId="0E3BF1D6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7C14D11A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45A6D113" w14:textId="77777777" w:rsidR="00A64A1F" w:rsidRDefault="00A64A1F" w:rsidP="00A64A1F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 xml:space="preserve">LABORATOIRES </w:t>
      </w:r>
      <w:r w:rsidRPr="00524613">
        <w:rPr>
          <w:b/>
        </w:rPr>
        <w:t>DE RECHERCHE</w:t>
      </w:r>
    </w:p>
    <w:p w14:paraId="2BAF9ED8" w14:textId="01B43347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0B6D8F40" w14:textId="59ADE82A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051D485F" w14:textId="145EB968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F6E07E1" w14:textId="78601D9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4B311263" w14:textId="5C36C0B5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49B3D07" w14:textId="08C6D6C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4280FFF2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50B4FDD7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4F2B19C3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43883CE2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7861BA6F" w14:textId="77777777" w:rsidR="0014191E" w:rsidRDefault="0014191E" w:rsidP="00A64A1F">
      <w:pPr>
        <w:tabs>
          <w:tab w:val="left" w:pos="1985"/>
          <w:tab w:val="right" w:pos="8789"/>
        </w:tabs>
        <w:spacing w:after="360"/>
      </w:pPr>
    </w:p>
    <w:p w14:paraId="5C948B48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4A7B13BF" w14:textId="484318A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6EB15CC7" w14:textId="4A2E7DB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254128B1" w14:textId="4999A23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FC2E571" w14:textId="67F8E6C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02E90369" w14:textId="0E8835F4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40348113" w14:textId="16581BD8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39489D02" w14:textId="77777777" w:rsidR="00A64A1F" w:rsidRDefault="00A64A1F" w:rsidP="00A0244D">
      <w:pPr>
        <w:tabs>
          <w:tab w:val="left" w:pos="2268"/>
          <w:tab w:val="right" w:pos="8789"/>
        </w:tabs>
        <w:spacing w:after="240"/>
      </w:pPr>
    </w:p>
    <w:p w14:paraId="31BC1DCF" w14:textId="00063BB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18D05E00" w14:textId="6CD7035C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0CB2EAA3" w14:textId="680EE1F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6E03160" w14:textId="37406C6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21D318A0" w14:textId="523E677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A64896B" w14:textId="518F3F44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3DF898CD" w14:textId="77777777" w:rsidR="00A64A1F" w:rsidRDefault="00A64A1F" w:rsidP="00A64A1F">
      <w:pPr>
        <w:tabs>
          <w:tab w:val="left" w:pos="1985"/>
          <w:tab w:val="right" w:pos="8789"/>
        </w:tabs>
        <w:spacing w:after="240"/>
      </w:pPr>
    </w:p>
    <w:p w14:paraId="7F7AE54C" w14:textId="77777777" w:rsidR="00A0244D" w:rsidRDefault="00A0244D" w:rsidP="00A64A1F">
      <w:pPr>
        <w:tabs>
          <w:tab w:val="left" w:pos="1985"/>
          <w:tab w:val="right" w:pos="8789"/>
        </w:tabs>
        <w:spacing w:after="240"/>
      </w:pPr>
    </w:p>
    <w:p w14:paraId="050ABC87" w14:textId="77777777" w:rsidR="00A64A1F" w:rsidRDefault="00A64A1F" w:rsidP="00A64A1F">
      <w:pPr>
        <w:tabs>
          <w:tab w:val="left" w:pos="1985"/>
          <w:tab w:val="right" w:pos="8789"/>
        </w:tabs>
      </w:pPr>
      <w:r>
        <w:t>Merci de joindre à ce formulaire :</w:t>
      </w:r>
    </w:p>
    <w:p w14:paraId="07EF4889" w14:textId="77777777" w:rsidR="00A64A1F" w:rsidRDefault="00A64A1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>un curriculum vitae (sur papier libre) ;</w:t>
      </w:r>
    </w:p>
    <w:p w14:paraId="01BE59CF" w14:textId="77777777" w:rsidR="00A64A1F" w:rsidRDefault="00A64A1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>un résumé des recherches effectuées et des résultats obtenus (sur papier libre) ;</w:t>
      </w:r>
    </w:p>
    <w:p w14:paraId="7E8809DA" w14:textId="77777777" w:rsidR="00A64A1F" w:rsidRDefault="00A64A1F" w:rsidP="00A64A1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 xml:space="preserve">la liste (sur papier libre) et la copie de la première page des principales publications, ainsi que </w:t>
      </w:r>
      <w:r w:rsidRPr="00340ECE">
        <w:t xml:space="preserve">des </w:t>
      </w:r>
      <w:r>
        <w:t xml:space="preserve">éventuels </w:t>
      </w:r>
      <w:r w:rsidRPr="00340ECE">
        <w:t>brevets obtenus</w:t>
      </w:r>
      <w:r>
        <w:t> ;</w:t>
      </w:r>
    </w:p>
    <w:p w14:paraId="29BCB2E0" w14:textId="599D6E4F" w:rsidR="00B86708" w:rsidRDefault="00B86708" w:rsidP="00A64A1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une lettre de motivation (sur papier libre) ;</w:t>
      </w:r>
    </w:p>
    <w:p w14:paraId="3DCC0149" w14:textId="75FDF1AD" w:rsidR="00A64A1F" w:rsidRDefault="000F33B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0" w:line="240" w:lineRule="auto"/>
      </w:pPr>
      <w:r>
        <w:t>un engagement, selon l’appel à candidatures (sur papier libre)</w:t>
      </w:r>
      <w:r w:rsidR="00A64A1F">
        <w:t>.</w:t>
      </w:r>
    </w:p>
    <w:p w14:paraId="41865949" w14:textId="452CED9B" w:rsidR="00000000" w:rsidRDefault="000F33BF" w:rsidP="00A64A1F">
      <w:pPr>
        <w:ind w:left="-709"/>
      </w:pPr>
      <w:r>
        <w:tab/>
      </w:r>
    </w:p>
    <w:sectPr w:rsidR="005E3690" w:rsidSect="003E6FF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CC1B" w14:textId="77777777" w:rsidR="000D37F4" w:rsidRDefault="000D37F4" w:rsidP="00A60C2F">
      <w:r>
        <w:separator/>
      </w:r>
    </w:p>
  </w:endnote>
  <w:endnote w:type="continuationSeparator" w:id="0">
    <w:p w14:paraId="5B0CA42F" w14:textId="77777777" w:rsidR="000D37F4" w:rsidRDefault="000D37F4" w:rsidP="00A6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C24B" w14:textId="24B513FF" w:rsidR="0040664F" w:rsidRDefault="00000000">
    <w:pPr>
      <w:pStyle w:val="Pieddepage"/>
      <w:jc w:val="right"/>
    </w:pPr>
    <w:sdt>
      <w:sdtPr>
        <w:id w:val="1116800911"/>
        <w:docPartObj>
          <w:docPartGallery w:val="Page Numbers (Bottom of Page)"/>
          <w:docPartUnique/>
        </w:docPartObj>
      </w:sdtPr>
      <w:sdtContent>
        <w:r w:rsidR="0040664F">
          <w:fldChar w:fldCharType="begin"/>
        </w:r>
        <w:r w:rsidR="0040664F">
          <w:instrText>PAGE   \* MERGEFORMAT</w:instrText>
        </w:r>
        <w:r w:rsidR="0040664F">
          <w:fldChar w:fldCharType="separate"/>
        </w:r>
        <w:r w:rsidR="009132AF">
          <w:rPr>
            <w:noProof/>
          </w:rPr>
          <w:t>2</w:t>
        </w:r>
        <w:r w:rsidR="0040664F">
          <w:fldChar w:fldCharType="end"/>
        </w:r>
      </w:sdtContent>
    </w:sdt>
    <w:r w:rsidR="0040664F">
      <w:t>/2</w:t>
    </w:r>
  </w:p>
  <w:p w14:paraId="5219B70E" w14:textId="77777777" w:rsidR="00A60C2F" w:rsidRDefault="00A60C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8BBC" w14:textId="77777777" w:rsidR="000D37F4" w:rsidRDefault="000D37F4" w:rsidP="00A60C2F">
      <w:r>
        <w:separator/>
      </w:r>
    </w:p>
  </w:footnote>
  <w:footnote w:type="continuationSeparator" w:id="0">
    <w:p w14:paraId="59434DBA" w14:textId="77777777" w:rsidR="000D37F4" w:rsidRDefault="000D37F4" w:rsidP="00A6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EB86" w14:textId="77777777" w:rsidR="00A60C2F" w:rsidRDefault="00000000">
    <w:pPr>
      <w:pStyle w:val="En-tte"/>
    </w:pPr>
    <w:r>
      <w:rPr>
        <w:noProof/>
        <w:lang w:eastAsia="fr-FR"/>
      </w:rPr>
      <w:pict w14:anchorId="55209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4C22" w14:textId="77777777" w:rsidR="00A60C2F" w:rsidRDefault="00000000">
    <w:pPr>
      <w:pStyle w:val="En-tte"/>
    </w:pPr>
    <w:r>
      <w:rPr>
        <w:noProof/>
        <w:lang w:eastAsia="fr-FR"/>
      </w:rPr>
      <w:pict w14:anchorId="5F8E4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0597" w14:textId="77777777" w:rsidR="00A60C2F" w:rsidRDefault="00000000">
    <w:pPr>
      <w:pStyle w:val="En-tte"/>
    </w:pPr>
    <w:r>
      <w:rPr>
        <w:noProof/>
        <w:lang w:eastAsia="fr-FR"/>
      </w:rPr>
      <w:pict w14:anchorId="70C89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11D7"/>
    <w:multiLevelType w:val="hybridMultilevel"/>
    <w:tmpl w:val="5412B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2F"/>
    <w:rsid w:val="00033D44"/>
    <w:rsid w:val="0008348B"/>
    <w:rsid w:val="000A757E"/>
    <w:rsid w:val="000D37F4"/>
    <w:rsid w:val="000F33BF"/>
    <w:rsid w:val="0014191E"/>
    <w:rsid w:val="001532E8"/>
    <w:rsid w:val="00210C6A"/>
    <w:rsid w:val="002A3672"/>
    <w:rsid w:val="00317540"/>
    <w:rsid w:val="003E6FF4"/>
    <w:rsid w:val="0040664F"/>
    <w:rsid w:val="00424BD6"/>
    <w:rsid w:val="00442AC0"/>
    <w:rsid w:val="004F0812"/>
    <w:rsid w:val="005F53FE"/>
    <w:rsid w:val="00655B91"/>
    <w:rsid w:val="006E4760"/>
    <w:rsid w:val="006F2E23"/>
    <w:rsid w:val="0073302B"/>
    <w:rsid w:val="00814D29"/>
    <w:rsid w:val="00872116"/>
    <w:rsid w:val="009132AF"/>
    <w:rsid w:val="009207CF"/>
    <w:rsid w:val="00A0244D"/>
    <w:rsid w:val="00A60C2F"/>
    <w:rsid w:val="00A64A1F"/>
    <w:rsid w:val="00B66369"/>
    <w:rsid w:val="00B86708"/>
    <w:rsid w:val="00D077AD"/>
    <w:rsid w:val="00D24037"/>
    <w:rsid w:val="00DA4567"/>
    <w:rsid w:val="00DB487A"/>
    <w:rsid w:val="00E460FA"/>
    <w:rsid w:val="00E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0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0C2F"/>
  </w:style>
  <w:style w:type="paragraph" w:styleId="Pieddepage">
    <w:name w:val="footer"/>
    <w:basedOn w:val="Normal"/>
    <w:link w:val="Pieddepag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0C2F"/>
  </w:style>
  <w:style w:type="paragraph" w:styleId="Paragraphedeliste">
    <w:name w:val="List Paragraph"/>
    <w:basedOn w:val="Normal"/>
    <w:uiPriority w:val="34"/>
    <w:qFormat/>
    <w:rsid w:val="00A64A1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Breme</dc:creator>
  <cp:keywords/>
  <dc:description/>
  <cp:lastModifiedBy>BROUARD Morgane</cp:lastModifiedBy>
  <cp:revision>2</cp:revision>
  <dcterms:created xsi:type="dcterms:W3CDTF">2026-01-20T09:35:00Z</dcterms:created>
  <dcterms:modified xsi:type="dcterms:W3CDTF">2026-01-20T09:35:00Z</dcterms:modified>
</cp:coreProperties>
</file>